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3F" w:rsidRDefault="00CE013F"/>
    <w:p w:rsidR="005D30E7" w:rsidRDefault="005D30E7"/>
    <w:p w:rsidR="005D30E7" w:rsidRPr="00650567" w:rsidRDefault="005D30E7" w:rsidP="005D30E7">
      <w:pPr>
        <w:jc w:val="center"/>
        <w:rPr>
          <w:b/>
        </w:rPr>
      </w:pPr>
      <w:r w:rsidRPr="00650567">
        <w:rPr>
          <w:b/>
        </w:rPr>
        <w:t>ZARZĄDZENIE WEWNĘTRZNE NR</w:t>
      </w:r>
      <w:r w:rsidR="00451199">
        <w:rPr>
          <w:b/>
        </w:rPr>
        <w:t xml:space="preserve">  </w:t>
      </w:r>
      <w:r w:rsidR="00D91B79">
        <w:rPr>
          <w:b/>
        </w:rPr>
        <w:t>2</w:t>
      </w:r>
      <w:r w:rsidR="00451199">
        <w:rPr>
          <w:b/>
        </w:rPr>
        <w:t xml:space="preserve"> /2020</w:t>
      </w:r>
    </w:p>
    <w:p w:rsidR="005D30E7" w:rsidRDefault="005D30E7" w:rsidP="005D30E7"/>
    <w:p w:rsidR="005D30E7" w:rsidRDefault="005D30E7" w:rsidP="005D30E7"/>
    <w:p w:rsidR="005D30E7" w:rsidRPr="00650567" w:rsidRDefault="005D30E7" w:rsidP="005D30E7">
      <w:pPr>
        <w:jc w:val="center"/>
        <w:rPr>
          <w:b/>
        </w:rPr>
      </w:pPr>
      <w:r w:rsidRPr="00650567">
        <w:rPr>
          <w:b/>
        </w:rPr>
        <w:t>ZARZĄDZENIE WEWNĘTRZNE DYREKTORA MIEJSKIEGO PRZEDSZKOLA NR 26 IM. KRASNALA HAŁABAŁY W CZĘSTOCHOWI</w:t>
      </w:r>
      <w:r>
        <w:rPr>
          <w:b/>
        </w:rPr>
        <w:t>E W SPRAWIE USTALENIA  WYNAGRODZENIA PRACOWNIKÓW ADMINISTRA</w:t>
      </w:r>
      <w:r w:rsidR="00451199">
        <w:rPr>
          <w:b/>
        </w:rPr>
        <w:t>CJI I OBSŁUGI Z DNIA 18.01.2020</w:t>
      </w:r>
    </w:p>
    <w:p w:rsidR="005D30E7" w:rsidRDefault="005D30E7" w:rsidP="005D30E7"/>
    <w:p w:rsidR="005D30E7" w:rsidRDefault="005D30E7" w:rsidP="005D30E7">
      <w:r>
        <w:t>Podstawa Prawna:</w:t>
      </w:r>
    </w:p>
    <w:p w:rsidR="005D30E7" w:rsidRDefault="005D30E7"/>
    <w:p w:rsidR="005D30E7" w:rsidRDefault="0085203A">
      <w:r>
        <w:t>Ustawa z 21 listopada 2008 r. o pracownikach samorządowych ( Dz. U. z 2019 r. poz. 1282</w:t>
      </w:r>
    </w:p>
    <w:p w:rsidR="0085627F" w:rsidRDefault="0085627F" w:rsidP="0085627F">
      <w:r>
        <w:t>Rozporządzenie Rady Minis</w:t>
      </w:r>
      <w:r w:rsidR="00451199">
        <w:t>trów z dnia 15 maja  2018</w:t>
      </w:r>
      <w:r>
        <w:t>r. zmieniające rozporządzenie w sprawie wynagradzania pracowników samorz</w:t>
      </w:r>
      <w:r w:rsidR="00451199">
        <w:t>ądowych (Dz.U. z 2018 poz. 936)</w:t>
      </w:r>
    </w:p>
    <w:p w:rsidR="004F214B" w:rsidRDefault="004F214B" w:rsidP="0085627F">
      <w:r>
        <w:t>Rozporz</w:t>
      </w:r>
      <w:r w:rsidR="00451199">
        <w:t>ądzenie Rady Ministrów z dnia 10</w:t>
      </w:r>
      <w:r w:rsidR="00683275">
        <w:t xml:space="preserve"> września 2019</w:t>
      </w:r>
      <w:r>
        <w:t xml:space="preserve"> w sprawie wysokości minimalnego wynagrodzenia za pracę oraz wysokości minimalnej stawki g</w:t>
      </w:r>
      <w:r w:rsidR="00683275">
        <w:t xml:space="preserve">odzinowej </w:t>
      </w:r>
    </w:p>
    <w:p w:rsidR="005D30E7" w:rsidRDefault="005D30E7" w:rsidP="005D30E7"/>
    <w:p w:rsidR="005D30E7" w:rsidRDefault="005D30E7" w:rsidP="005D30E7"/>
    <w:p w:rsidR="005D30E7" w:rsidRDefault="005D30E7" w:rsidP="005D30E7"/>
    <w:p w:rsidR="005D30E7" w:rsidRDefault="005D30E7" w:rsidP="005D30E7"/>
    <w:p w:rsidR="005D30E7" w:rsidRDefault="005D30E7" w:rsidP="005D30E7">
      <w:pPr>
        <w:jc w:val="center"/>
      </w:pPr>
      <w:r>
        <w:t>§1</w:t>
      </w:r>
    </w:p>
    <w:p w:rsidR="005D30E7" w:rsidRDefault="005D30E7" w:rsidP="005D30E7">
      <w:pPr>
        <w:jc w:val="center"/>
      </w:pPr>
    </w:p>
    <w:p w:rsidR="005D30E7" w:rsidRDefault="002E08D6" w:rsidP="005D30E7">
      <w:r>
        <w:t xml:space="preserve">Wprowadza się </w:t>
      </w:r>
      <w:r w:rsidR="005D30E7">
        <w:t xml:space="preserve">stawki wynagrodzenia </w:t>
      </w:r>
      <w:r>
        <w:t xml:space="preserve">minimalnego </w:t>
      </w:r>
      <w:r w:rsidR="005D30E7">
        <w:t xml:space="preserve"> dla pracowników administracji i obsługi Miejskiego Przedszkola nr 26 im. Krasnala </w:t>
      </w:r>
      <w:proofErr w:type="spellStart"/>
      <w:r w:rsidR="005D30E7">
        <w:t>Hałabały</w:t>
      </w:r>
      <w:proofErr w:type="spellEnd"/>
      <w:r w:rsidR="005D30E7">
        <w:t xml:space="preserve"> w Częstochowie</w:t>
      </w:r>
      <w:r w:rsidR="00683275">
        <w:t xml:space="preserve"> w kwocie 2600zł</w:t>
      </w:r>
    </w:p>
    <w:p w:rsidR="005D30E7" w:rsidRDefault="005D30E7" w:rsidP="005D30E7"/>
    <w:p w:rsidR="005D30E7" w:rsidRDefault="005D30E7" w:rsidP="005D30E7">
      <w:pPr>
        <w:jc w:val="center"/>
      </w:pPr>
      <w:r>
        <w:t>§2</w:t>
      </w:r>
    </w:p>
    <w:p w:rsidR="005D30E7" w:rsidRDefault="005D30E7" w:rsidP="005D30E7"/>
    <w:p w:rsidR="005D30E7" w:rsidRDefault="005D30E7" w:rsidP="005D30E7">
      <w:r>
        <w:t>Sta</w:t>
      </w:r>
      <w:r w:rsidR="002E08D6">
        <w:t>w</w:t>
      </w:r>
      <w:r w:rsidR="004F214B">
        <w:t>ki</w:t>
      </w:r>
      <w:r w:rsidR="00683275">
        <w:t xml:space="preserve"> obowiązują od 1 stycznia 2020</w:t>
      </w:r>
      <w:r w:rsidR="002E08D6">
        <w:t>r.</w:t>
      </w:r>
    </w:p>
    <w:p w:rsidR="005D30E7" w:rsidRDefault="005D30E7" w:rsidP="005D30E7"/>
    <w:p w:rsidR="005D30E7" w:rsidRDefault="005D30E7" w:rsidP="005D30E7">
      <w:pPr>
        <w:jc w:val="center"/>
      </w:pPr>
      <w:r>
        <w:t>§3</w:t>
      </w:r>
    </w:p>
    <w:p w:rsidR="005D30E7" w:rsidRDefault="005D30E7" w:rsidP="005D30E7">
      <w:pPr>
        <w:jc w:val="center"/>
      </w:pPr>
    </w:p>
    <w:p w:rsidR="005D30E7" w:rsidRDefault="005D30E7" w:rsidP="005D30E7">
      <w:r>
        <w:t>Zarządzenie wchodzi w życie z dniem podpisania.</w:t>
      </w:r>
    </w:p>
    <w:p w:rsidR="0037551D" w:rsidRDefault="0037551D" w:rsidP="005D30E7"/>
    <w:p w:rsidR="0037551D" w:rsidRDefault="0037551D" w:rsidP="005D30E7"/>
    <w:p w:rsidR="0037551D" w:rsidRDefault="0037551D" w:rsidP="005D30E7"/>
    <w:p w:rsidR="0037551D" w:rsidRDefault="0037551D" w:rsidP="005D30E7"/>
    <w:p w:rsidR="0037551D" w:rsidRDefault="0037551D" w:rsidP="0037551D">
      <w:pPr>
        <w:ind w:firstLine="6237"/>
      </w:pPr>
    </w:p>
    <w:p w:rsidR="0037551D" w:rsidRDefault="00384BC0" w:rsidP="0037551D">
      <w:pPr>
        <w:ind w:firstLine="6237"/>
      </w:pPr>
      <w:r>
        <w:t>Dyrektor</w:t>
      </w:r>
      <w:bookmarkStart w:id="0" w:name="_GoBack"/>
      <w:bookmarkEnd w:id="0"/>
      <w:r w:rsidR="0037551D">
        <w:t xml:space="preserve"> Lidia Bednarek</w:t>
      </w:r>
    </w:p>
    <w:p w:rsidR="0037551D" w:rsidRDefault="003D57AC" w:rsidP="0037551D">
      <w:pPr>
        <w:ind w:firstLine="6237"/>
      </w:pPr>
      <w:r>
        <w:t xml:space="preserve">    </w:t>
      </w:r>
    </w:p>
    <w:p w:rsidR="005D30E7" w:rsidRDefault="005D30E7" w:rsidP="005D30E7"/>
    <w:p w:rsidR="005D30E7" w:rsidRDefault="005D30E7"/>
    <w:sectPr w:rsidR="005D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7"/>
    <w:rsid w:val="000104A2"/>
    <w:rsid w:val="00012B71"/>
    <w:rsid w:val="0002578C"/>
    <w:rsid w:val="00026019"/>
    <w:rsid w:val="00031AB0"/>
    <w:rsid w:val="00036DE6"/>
    <w:rsid w:val="00037E72"/>
    <w:rsid w:val="00042B14"/>
    <w:rsid w:val="00043222"/>
    <w:rsid w:val="00045C81"/>
    <w:rsid w:val="00047068"/>
    <w:rsid w:val="000654CA"/>
    <w:rsid w:val="000851A9"/>
    <w:rsid w:val="000959F4"/>
    <w:rsid w:val="00097DE5"/>
    <w:rsid w:val="000A1604"/>
    <w:rsid w:val="000A73DF"/>
    <w:rsid w:val="000C019E"/>
    <w:rsid w:val="000C0730"/>
    <w:rsid w:val="000C1261"/>
    <w:rsid w:val="000C58B2"/>
    <w:rsid w:val="000C6C5E"/>
    <w:rsid w:val="000E4E76"/>
    <w:rsid w:val="00144599"/>
    <w:rsid w:val="00145EE1"/>
    <w:rsid w:val="00156FF2"/>
    <w:rsid w:val="00170920"/>
    <w:rsid w:val="00180573"/>
    <w:rsid w:val="0018118C"/>
    <w:rsid w:val="0018650E"/>
    <w:rsid w:val="001922F4"/>
    <w:rsid w:val="001B2C5F"/>
    <w:rsid w:val="001C15A2"/>
    <w:rsid w:val="001C5191"/>
    <w:rsid w:val="001C5D0E"/>
    <w:rsid w:val="001D0364"/>
    <w:rsid w:val="001E27C8"/>
    <w:rsid w:val="001F3BC8"/>
    <w:rsid w:val="0021298F"/>
    <w:rsid w:val="00216B68"/>
    <w:rsid w:val="00227152"/>
    <w:rsid w:val="002368EB"/>
    <w:rsid w:val="00252225"/>
    <w:rsid w:val="002528D7"/>
    <w:rsid w:val="00254459"/>
    <w:rsid w:val="00264882"/>
    <w:rsid w:val="002762D2"/>
    <w:rsid w:val="00284BBB"/>
    <w:rsid w:val="002A4E04"/>
    <w:rsid w:val="002A6A34"/>
    <w:rsid w:val="002D00C2"/>
    <w:rsid w:val="002E08D6"/>
    <w:rsid w:val="002E76B4"/>
    <w:rsid w:val="00320870"/>
    <w:rsid w:val="003633B3"/>
    <w:rsid w:val="0037551D"/>
    <w:rsid w:val="00384BC0"/>
    <w:rsid w:val="003857E2"/>
    <w:rsid w:val="00391444"/>
    <w:rsid w:val="003A2619"/>
    <w:rsid w:val="003A6A27"/>
    <w:rsid w:val="003B2CD8"/>
    <w:rsid w:val="003B3ACE"/>
    <w:rsid w:val="003B4A7D"/>
    <w:rsid w:val="003B68E1"/>
    <w:rsid w:val="003D56EE"/>
    <w:rsid w:val="003D57AC"/>
    <w:rsid w:val="003E0BEA"/>
    <w:rsid w:val="003E18F2"/>
    <w:rsid w:val="003E1F2A"/>
    <w:rsid w:val="003E350C"/>
    <w:rsid w:val="0041280B"/>
    <w:rsid w:val="00414FBB"/>
    <w:rsid w:val="004274BF"/>
    <w:rsid w:val="00451199"/>
    <w:rsid w:val="00464BEA"/>
    <w:rsid w:val="00470DC5"/>
    <w:rsid w:val="004755C2"/>
    <w:rsid w:val="00486670"/>
    <w:rsid w:val="0049368B"/>
    <w:rsid w:val="00495828"/>
    <w:rsid w:val="004A08B3"/>
    <w:rsid w:val="004B537B"/>
    <w:rsid w:val="004C0F2B"/>
    <w:rsid w:val="004C3646"/>
    <w:rsid w:val="004D0327"/>
    <w:rsid w:val="004D49ED"/>
    <w:rsid w:val="004E0369"/>
    <w:rsid w:val="004F214B"/>
    <w:rsid w:val="004F451A"/>
    <w:rsid w:val="00502325"/>
    <w:rsid w:val="00511F4D"/>
    <w:rsid w:val="00520B27"/>
    <w:rsid w:val="005351CD"/>
    <w:rsid w:val="005732B0"/>
    <w:rsid w:val="00573686"/>
    <w:rsid w:val="00574B84"/>
    <w:rsid w:val="0059027D"/>
    <w:rsid w:val="005B76D6"/>
    <w:rsid w:val="005D307C"/>
    <w:rsid w:val="005D30E7"/>
    <w:rsid w:val="005D3796"/>
    <w:rsid w:val="005D6744"/>
    <w:rsid w:val="005E3ECE"/>
    <w:rsid w:val="005E7265"/>
    <w:rsid w:val="005F2907"/>
    <w:rsid w:val="005F79A9"/>
    <w:rsid w:val="005F7AFD"/>
    <w:rsid w:val="00600765"/>
    <w:rsid w:val="00613B2F"/>
    <w:rsid w:val="00614D6F"/>
    <w:rsid w:val="00625840"/>
    <w:rsid w:val="0063773F"/>
    <w:rsid w:val="00643919"/>
    <w:rsid w:val="006753BF"/>
    <w:rsid w:val="0067755C"/>
    <w:rsid w:val="00680CB0"/>
    <w:rsid w:val="00683275"/>
    <w:rsid w:val="006865D9"/>
    <w:rsid w:val="006911CF"/>
    <w:rsid w:val="006A30A1"/>
    <w:rsid w:val="006B1FC2"/>
    <w:rsid w:val="006E2483"/>
    <w:rsid w:val="006E4E2B"/>
    <w:rsid w:val="006E66B9"/>
    <w:rsid w:val="006F7E97"/>
    <w:rsid w:val="00703ECE"/>
    <w:rsid w:val="00705E2F"/>
    <w:rsid w:val="00710D1E"/>
    <w:rsid w:val="007122B9"/>
    <w:rsid w:val="00714264"/>
    <w:rsid w:val="00714308"/>
    <w:rsid w:val="00740F68"/>
    <w:rsid w:val="00741E93"/>
    <w:rsid w:val="00741F88"/>
    <w:rsid w:val="00745ABD"/>
    <w:rsid w:val="00756B1B"/>
    <w:rsid w:val="007635E3"/>
    <w:rsid w:val="00783195"/>
    <w:rsid w:val="007906B4"/>
    <w:rsid w:val="007978FB"/>
    <w:rsid w:val="007D1BED"/>
    <w:rsid w:val="007D40A3"/>
    <w:rsid w:val="007E44A0"/>
    <w:rsid w:val="007F59A7"/>
    <w:rsid w:val="00800310"/>
    <w:rsid w:val="0080449D"/>
    <w:rsid w:val="008057D6"/>
    <w:rsid w:val="00823F14"/>
    <w:rsid w:val="008374CC"/>
    <w:rsid w:val="008430D4"/>
    <w:rsid w:val="0085203A"/>
    <w:rsid w:val="0085627F"/>
    <w:rsid w:val="00877BDB"/>
    <w:rsid w:val="00882827"/>
    <w:rsid w:val="0088336E"/>
    <w:rsid w:val="00883661"/>
    <w:rsid w:val="008861BC"/>
    <w:rsid w:val="008946AB"/>
    <w:rsid w:val="008A3FE5"/>
    <w:rsid w:val="008B3D4A"/>
    <w:rsid w:val="008C3DFE"/>
    <w:rsid w:val="008C7336"/>
    <w:rsid w:val="008D07CA"/>
    <w:rsid w:val="008E0584"/>
    <w:rsid w:val="008F3C0D"/>
    <w:rsid w:val="008F7B71"/>
    <w:rsid w:val="0090332A"/>
    <w:rsid w:val="00903CC8"/>
    <w:rsid w:val="00912776"/>
    <w:rsid w:val="00917FFC"/>
    <w:rsid w:val="0092714E"/>
    <w:rsid w:val="009275EE"/>
    <w:rsid w:val="00936200"/>
    <w:rsid w:val="00963AA1"/>
    <w:rsid w:val="00964A3A"/>
    <w:rsid w:val="00973EC2"/>
    <w:rsid w:val="009909FA"/>
    <w:rsid w:val="00996E36"/>
    <w:rsid w:val="009973BB"/>
    <w:rsid w:val="009A66CB"/>
    <w:rsid w:val="009C2683"/>
    <w:rsid w:val="009C51F9"/>
    <w:rsid w:val="00A1684F"/>
    <w:rsid w:val="00A52C73"/>
    <w:rsid w:val="00A74F78"/>
    <w:rsid w:val="00A75D9B"/>
    <w:rsid w:val="00A83CA5"/>
    <w:rsid w:val="00AA6AB5"/>
    <w:rsid w:val="00AC43EE"/>
    <w:rsid w:val="00AE5A89"/>
    <w:rsid w:val="00AF1411"/>
    <w:rsid w:val="00AF1811"/>
    <w:rsid w:val="00AF7E74"/>
    <w:rsid w:val="00B146D4"/>
    <w:rsid w:val="00B46E69"/>
    <w:rsid w:val="00B66A1E"/>
    <w:rsid w:val="00B701AE"/>
    <w:rsid w:val="00B7155F"/>
    <w:rsid w:val="00B8308D"/>
    <w:rsid w:val="00B85C75"/>
    <w:rsid w:val="00BA06EF"/>
    <w:rsid w:val="00BC6034"/>
    <w:rsid w:val="00BE235B"/>
    <w:rsid w:val="00C07EC8"/>
    <w:rsid w:val="00C129C6"/>
    <w:rsid w:val="00C21328"/>
    <w:rsid w:val="00C534EE"/>
    <w:rsid w:val="00C54BBE"/>
    <w:rsid w:val="00C6015B"/>
    <w:rsid w:val="00C7738D"/>
    <w:rsid w:val="00C83242"/>
    <w:rsid w:val="00C83AD9"/>
    <w:rsid w:val="00C95976"/>
    <w:rsid w:val="00CA589B"/>
    <w:rsid w:val="00CA6E6B"/>
    <w:rsid w:val="00CB4EC6"/>
    <w:rsid w:val="00CC2314"/>
    <w:rsid w:val="00CD1868"/>
    <w:rsid w:val="00CE013F"/>
    <w:rsid w:val="00CE77C8"/>
    <w:rsid w:val="00D305FF"/>
    <w:rsid w:val="00D31FEA"/>
    <w:rsid w:val="00D559B9"/>
    <w:rsid w:val="00D6037F"/>
    <w:rsid w:val="00D62423"/>
    <w:rsid w:val="00D91B79"/>
    <w:rsid w:val="00DA4702"/>
    <w:rsid w:val="00DA4947"/>
    <w:rsid w:val="00DA67CE"/>
    <w:rsid w:val="00DB76C9"/>
    <w:rsid w:val="00DC0168"/>
    <w:rsid w:val="00DC081D"/>
    <w:rsid w:val="00DC71E6"/>
    <w:rsid w:val="00DD1F78"/>
    <w:rsid w:val="00DD1FF6"/>
    <w:rsid w:val="00DD5929"/>
    <w:rsid w:val="00DE4B1B"/>
    <w:rsid w:val="00E24857"/>
    <w:rsid w:val="00E56DFE"/>
    <w:rsid w:val="00E758E8"/>
    <w:rsid w:val="00E90935"/>
    <w:rsid w:val="00EA6C07"/>
    <w:rsid w:val="00EB65B5"/>
    <w:rsid w:val="00EB6700"/>
    <w:rsid w:val="00EC34B3"/>
    <w:rsid w:val="00EC5330"/>
    <w:rsid w:val="00ED5194"/>
    <w:rsid w:val="00EE6AFD"/>
    <w:rsid w:val="00EF6F9E"/>
    <w:rsid w:val="00F021C2"/>
    <w:rsid w:val="00F03379"/>
    <w:rsid w:val="00F22DC3"/>
    <w:rsid w:val="00F6649F"/>
    <w:rsid w:val="00F7643B"/>
    <w:rsid w:val="00F812C3"/>
    <w:rsid w:val="00F950E8"/>
    <w:rsid w:val="00FA0214"/>
    <w:rsid w:val="00FC6F0E"/>
    <w:rsid w:val="00FE21BF"/>
    <w:rsid w:val="00FE4C8A"/>
    <w:rsid w:val="00FE7DF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2020-03-05T13:37:00Z</dcterms:created>
  <dcterms:modified xsi:type="dcterms:W3CDTF">2020-07-29T10:36:00Z</dcterms:modified>
</cp:coreProperties>
</file>